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4C351" w14:textId="05E7E9C9" w:rsidR="00B069C7" w:rsidRPr="00281720" w:rsidRDefault="000E55D9" w:rsidP="008800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17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B069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B069C7" w:rsidRPr="002817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3F4465" w14:textId="2B4E386B" w:rsidR="00B069C7" w:rsidRPr="00281720" w:rsidRDefault="00B069C7" w:rsidP="00B069C7">
      <w:pPr>
        <w:spacing w:after="0" w:line="240" w:lineRule="auto"/>
        <w:ind w:left="-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D02F48D" w14:textId="355A0761" w:rsidR="000E55D9" w:rsidRPr="00281720" w:rsidRDefault="000E55D9" w:rsidP="009438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89916C" w14:textId="77777777" w:rsidR="00DE2823" w:rsidRDefault="0094387F" w:rsidP="00DE2823">
      <w:pPr>
        <w:spacing w:after="0"/>
        <w:jc w:val="center"/>
        <w:rPr>
          <w:rFonts w:ascii="Times New Roman" w:hAnsi="Times New Roman" w:cs="Times New Roman"/>
          <w:b/>
        </w:rPr>
      </w:pPr>
      <w:r w:rsidRPr="00B069C7">
        <w:rPr>
          <w:rFonts w:ascii="Times New Roman" w:hAnsi="Times New Roman" w:cs="Times New Roman"/>
          <w:b/>
        </w:rPr>
        <w:t>ДЕФЕКТНЫЙ АКТ</w:t>
      </w:r>
    </w:p>
    <w:p w14:paraId="671E23DD" w14:textId="2D0069AC" w:rsidR="00DE2823" w:rsidRPr="00DE2823" w:rsidRDefault="00DE2823" w:rsidP="00880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E28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2C4A2" w14:textId="7BE9CF39" w:rsidR="00DE2823" w:rsidRPr="00DE2823" w:rsidRDefault="00DE2823" w:rsidP="00DE28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823">
        <w:rPr>
          <w:rFonts w:ascii="Times New Roman" w:eastAsia="Times New Roman" w:hAnsi="Times New Roman" w:cs="Times New Roman"/>
          <w:sz w:val="24"/>
          <w:szCs w:val="24"/>
        </w:rPr>
        <w:t xml:space="preserve">  Составили настоящий дефектный акт, который подтверждает результаты осмотра объекта АЗС№1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E2823">
        <w:rPr>
          <w:rFonts w:ascii="Times New Roman" w:eastAsia="Times New Roman" w:hAnsi="Times New Roman" w:cs="Times New Roman"/>
          <w:sz w:val="24"/>
          <w:szCs w:val="24"/>
        </w:rPr>
        <w:t xml:space="preserve"> расположенный по адресу:</w:t>
      </w:r>
      <w:r w:rsidRPr="00DE2823"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 w:rsidRPr="00DE2823">
        <w:rPr>
          <w:rFonts w:ascii="Times New Roman" w:eastAsia="Times New Roman" w:hAnsi="Times New Roman" w:cs="Times New Roman"/>
          <w:sz w:val="24"/>
          <w:szCs w:val="24"/>
        </w:rPr>
        <w:t>г.Алматы</w:t>
      </w:r>
      <w:proofErr w:type="spellEnd"/>
      <w:r w:rsidRPr="00DE28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2823">
        <w:t xml:space="preserve"> </w:t>
      </w:r>
      <w:r w:rsidRPr="00DE2823">
        <w:rPr>
          <w:rFonts w:ascii="Times New Roman" w:eastAsia="Times New Roman" w:hAnsi="Times New Roman" w:cs="Times New Roman"/>
          <w:sz w:val="24"/>
          <w:szCs w:val="24"/>
        </w:rPr>
        <w:t>Трасса Алматы - Нарынкол, 34 км и установили, что необходимо произвести следующие виды работ:</w:t>
      </w:r>
    </w:p>
    <w:p w14:paraId="549277CA" w14:textId="7C24F990" w:rsidR="003E0606" w:rsidRPr="00407B53" w:rsidRDefault="003E0606" w:rsidP="00B0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709"/>
        <w:gridCol w:w="850"/>
        <w:gridCol w:w="993"/>
      </w:tblGrid>
      <w:tr w:rsidR="00E84F2C" w:rsidRPr="007D5E69" w14:paraId="3F10E303" w14:textId="77777777" w:rsidTr="0085108F">
        <w:trPr>
          <w:trHeight w:val="51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C1A41" w14:textId="77777777" w:rsidR="00E84F2C" w:rsidRPr="007D5E69" w:rsidRDefault="00E84F2C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                       п/п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0688" w14:textId="77777777" w:rsidR="00E84F2C" w:rsidRPr="007D5E69" w:rsidRDefault="00E84F2C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F5DDB" w14:textId="77777777" w:rsidR="00E84F2C" w:rsidRPr="007D5E69" w:rsidRDefault="00E84F2C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07B37" w14:textId="77777777" w:rsidR="00E84F2C" w:rsidRPr="007D5E69" w:rsidRDefault="00E84F2C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3D2F6" w14:textId="77777777" w:rsidR="00E84F2C" w:rsidRPr="007D5E69" w:rsidRDefault="00E84F2C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Приме-                     </w:t>
            </w:r>
            <w:proofErr w:type="spellStart"/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чание</w:t>
            </w:r>
            <w:proofErr w:type="spellEnd"/>
          </w:p>
        </w:tc>
      </w:tr>
      <w:tr w:rsidR="00E84F2C" w:rsidRPr="007D5E69" w14:paraId="3EC4EE8D" w14:textId="77777777" w:rsidTr="00EC1954">
        <w:trPr>
          <w:trHeight w:val="300"/>
        </w:trPr>
        <w:tc>
          <w:tcPr>
            <w:tcW w:w="9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1B40C" w14:textId="11F91315" w:rsidR="00E84F2C" w:rsidRPr="007D5E69" w:rsidRDefault="00E84F2C" w:rsidP="002B0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I. Искробезопасное по</w:t>
            </w:r>
            <w:r w:rsidR="002B07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крытие сливной площадки</w:t>
            </w:r>
            <w:r w:rsidR="00A666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66667" w:rsidRPr="00A666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16м-5м</w:t>
            </w:r>
            <w:r w:rsidR="00A666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A66667" w:rsidRPr="00A666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3332CF" w:rsidRPr="007D5E69" w14:paraId="375A7709" w14:textId="77777777" w:rsidTr="0085108F">
        <w:trPr>
          <w:trHeight w:val="38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3189" w14:textId="02F53DEA" w:rsidR="003332CF" w:rsidRPr="007D5E69" w:rsidRDefault="00FA0202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4E15" w14:textId="3EB8AFEE" w:rsidR="003332CF" w:rsidRPr="003332CF" w:rsidRDefault="003332CF" w:rsidP="00A666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</w:t>
            </w:r>
            <w:r w:rsidR="00FA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нтаж основание под сливную площадку</w:t>
            </w:r>
            <w:r w:rsidR="00CF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3207" w14:textId="27EFA3A1" w:rsidR="003332CF" w:rsidRPr="007D5E69" w:rsidRDefault="003332CF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0B71" w14:textId="64D69363" w:rsidR="003332CF" w:rsidRPr="00FA0202" w:rsidRDefault="00CF270F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99D0" w14:textId="77777777" w:rsidR="003332CF" w:rsidRPr="007D5E69" w:rsidRDefault="003332CF" w:rsidP="00407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0A5" w:rsidRPr="007D5E69" w14:paraId="7707F153" w14:textId="77777777" w:rsidTr="0085108F">
        <w:trPr>
          <w:trHeight w:val="34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7FF6" w14:textId="1F3D14C2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FB2D" w14:textId="26A31657" w:rsidR="005650A5" w:rsidRPr="007D5E69" w:rsidRDefault="000E3A1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Подсыпка под основание щебень </w:t>
            </w:r>
            <w:r w:rsidR="00313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фракция </w:t>
            </w:r>
            <w:r w:rsidR="00313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20*40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t-100мм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BC06" w14:textId="6BEF5B51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0162" w14:textId="23024011" w:rsidR="005650A5" w:rsidRPr="007D5E69" w:rsidRDefault="00CF270F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BFDA" w14:textId="657C782A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0A5" w:rsidRPr="007D5E69" w14:paraId="5DE12E8D" w14:textId="77777777" w:rsidTr="0085108F">
        <w:trPr>
          <w:trHeight w:val="59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E2FC" w14:textId="7666EA1D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8B54" w14:textId="5E7FF56B" w:rsidR="005650A5" w:rsidRPr="00AE3AD8" w:rsidRDefault="005650A5" w:rsidP="00AE3A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арматурных сеток из </w:t>
            </w:r>
            <w:r w:rsidR="00AE3AD8"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АIII 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с ячейкой 200х200мм</w:t>
            </w:r>
            <w:r w:rsidR="00A66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3AD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800м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EEAF" w14:textId="20B7EE6E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68E6" w14:textId="03CFD4FA" w:rsidR="005650A5" w:rsidRPr="00AE3AD8" w:rsidRDefault="003332CF" w:rsidP="00AE3A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AE3AD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F14E" w14:textId="731ADD2A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0A5" w:rsidRPr="007D5E69" w14:paraId="77388E53" w14:textId="77777777" w:rsidTr="0085108F">
        <w:trPr>
          <w:trHeight w:val="53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CE49" w14:textId="7559723E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920C" w14:textId="33C9557D" w:rsidR="005650A5" w:rsidRPr="007D5E69" w:rsidRDefault="005650A5" w:rsidP="003332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</w:t>
            </w:r>
            <w:r w:rsid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йство железобетонной плиты </w:t>
            </w:r>
            <w:proofErr w:type="gramStart"/>
            <w:r w:rsid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сливной площадки</w:t>
            </w:r>
            <w:proofErr w:type="gramEnd"/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бетона </w:t>
            </w:r>
            <w:proofErr w:type="spellStart"/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="00313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200мм</w:t>
            </w:r>
            <w:r w:rsidR="00FA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B15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</w:t>
            </w:r>
            <w:r w:rsid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7A6604" w:rsidRPr="0085108F">
              <w:rPr>
                <w:rFonts w:ascii="Times New Roman" w:hAnsi="Times New Roman" w:cs="Times New Roman"/>
                <w:sz w:val="24"/>
                <w:szCs w:val="24"/>
              </w:rPr>
              <w:t>толщ. 200мм.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B3CD" w14:textId="2B9466E3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5FFE" w14:textId="04BBF028" w:rsidR="005650A5" w:rsidRPr="007A6604" w:rsidRDefault="00CF270F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66AC" w14:textId="68A38266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0A5" w:rsidRPr="007D5E69" w14:paraId="4AE46298" w14:textId="77777777" w:rsidTr="00EC1954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0F0C" w14:textId="58D9DEF1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1F59" w14:textId="71952912" w:rsidR="005650A5" w:rsidRPr="007D5E69" w:rsidRDefault="005650A5" w:rsidP="007A66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бордюра </w:t>
            </w:r>
            <w:r w:rsidR="007A6604" w:rsidRPr="0085108F">
              <w:rPr>
                <w:rFonts w:ascii="Times New Roman" w:hAnsi="Times New Roman" w:cs="Times New Roman"/>
                <w:sz w:val="24"/>
                <w:szCs w:val="24"/>
              </w:rPr>
              <w:t>в бетонном замке</w:t>
            </w:r>
            <w:r w:rsidR="006B05CA" w:rsidRPr="00851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0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00*300*150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6604"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ограничитель </w:t>
            </w:r>
            <w:r w:rsidR="007A6604"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покрытия из брусчатки)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4099" w14:textId="1839FDAA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7F4" w14:textId="2F219418" w:rsidR="005650A5" w:rsidRPr="007D5E69" w:rsidRDefault="00CF270F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423A" w14:textId="63CE83DB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0A5" w:rsidRPr="007D5E69" w14:paraId="2E0E8C42" w14:textId="77777777" w:rsidTr="00EC1954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2B8C" w14:textId="2B3C3A26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7AE4" w14:textId="2B739A92" w:rsidR="005650A5" w:rsidRPr="007D5E69" w:rsidRDefault="005650A5" w:rsidP="002706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покрытия из брусчатки на </w:t>
            </w:r>
            <w:r w:rsidR="00FA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сливной площадке РП, толщиной 80</w:t>
            </w: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108F">
              <w:rPr>
                <w:rFonts w:ascii="Times New Roman" w:hAnsi="Times New Roman" w:cs="Times New Roman"/>
                <w:sz w:val="24"/>
                <w:szCs w:val="24"/>
              </w:rPr>
              <w:t xml:space="preserve">мм на выравнивающем </w:t>
            </w:r>
            <w:r w:rsidR="0025657A" w:rsidRPr="0085108F">
              <w:rPr>
                <w:rFonts w:ascii="Times New Roman" w:hAnsi="Times New Roman" w:cs="Times New Roman"/>
                <w:sz w:val="24"/>
                <w:szCs w:val="24"/>
              </w:rPr>
              <w:t xml:space="preserve">слое из </w:t>
            </w:r>
            <w:r w:rsidR="002706DC" w:rsidRPr="0085108F">
              <w:rPr>
                <w:rFonts w:ascii="Times New Roman" w:hAnsi="Times New Roman" w:cs="Times New Roman"/>
                <w:sz w:val="24"/>
                <w:szCs w:val="24"/>
              </w:rPr>
              <w:t>отсев</w:t>
            </w:r>
            <w:r w:rsidR="0025657A" w:rsidRPr="0085108F">
              <w:rPr>
                <w:rFonts w:ascii="Times New Roman" w:hAnsi="Times New Roman" w:cs="Times New Roman"/>
                <w:sz w:val="24"/>
                <w:szCs w:val="24"/>
              </w:rPr>
              <w:t>а 3 см.</w:t>
            </w:r>
            <w:r w:rsidR="002706DC" w:rsidRPr="00851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5F48" w14:textId="1D8DFEDC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40EC" w14:textId="1A3CC930" w:rsidR="005650A5" w:rsidRPr="0025657A" w:rsidRDefault="00157730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698F" w14:textId="5452A4D2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0A5" w:rsidRPr="007D5E69" w14:paraId="5B20A37D" w14:textId="77777777" w:rsidTr="00EC1954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2089" w14:textId="72951050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F985" w14:textId="6BADE0CE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лотка из спаренного швеллера №14П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1D51" w14:textId="08962651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502B" w14:textId="0202E963" w:rsidR="005650A5" w:rsidRPr="007D5E69" w:rsidRDefault="00CF270F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64BF" w14:textId="140ACDAE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50A5" w:rsidRPr="007D5E69" w14:paraId="02FF0CBB" w14:textId="77777777" w:rsidTr="0085108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5002" w14:textId="50B9BAE8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2063" w14:textId="6A6C81BB" w:rsidR="005650A5" w:rsidRPr="007D5E69" w:rsidRDefault="005650A5" w:rsidP="007A66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Армирование вдоль лотка, арматура</w:t>
            </w:r>
            <w:r w:rsidR="00AE3AD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758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3AD8" w:rsidRPr="0085108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7758D3" w:rsidRPr="00775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0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50A0" w14:textId="6491934C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0216" w14:textId="49C1C386" w:rsidR="005650A5" w:rsidRPr="007D5E69" w:rsidRDefault="00EC1954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  <w:r w:rsidR="00AE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3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D87D" w14:textId="2C03BC77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50A5" w:rsidRPr="007D5E69" w14:paraId="0B105529" w14:textId="77777777" w:rsidTr="0085108F"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E339" w14:textId="7358FDF2" w:rsidR="005650A5" w:rsidRPr="007D5E69" w:rsidRDefault="00FA0202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CE96" w14:textId="71578AC1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Бетонирование пазух и </w:t>
            </w:r>
            <w:r w:rsidR="00FA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днища лотка из бетона клB15</w:t>
            </w:r>
            <w:r w:rsidR="00313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(М350</w:t>
            </w: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11E7" w14:textId="13B0E3D7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BAB7" w14:textId="1CC1EF90" w:rsidR="005650A5" w:rsidRPr="009A7AB7" w:rsidRDefault="00FA0202" w:rsidP="009A7A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9A7AB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B242" w14:textId="11FD66B7" w:rsidR="005650A5" w:rsidRPr="007D5E69" w:rsidRDefault="005650A5" w:rsidP="005650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5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50A5" w14:paraId="5BAAF33D" w14:textId="77777777" w:rsidTr="00EC1954">
        <w:trPr>
          <w:trHeight w:val="300"/>
        </w:trPr>
        <w:tc>
          <w:tcPr>
            <w:tcW w:w="96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D4B34" w14:textId="30CE2346" w:rsidR="005650A5" w:rsidRPr="00D14DA4" w:rsidRDefault="001752A3" w:rsidP="005650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4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 </w:t>
            </w:r>
            <w:r w:rsidR="005650A5" w:rsidRPr="00D14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Покрытия из асфальтобетона</w:t>
            </w:r>
            <w:r w:rsidR="00A666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66667" w:rsidRPr="00A666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50м-14м</w:t>
            </w:r>
            <w:r w:rsidR="00A666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5650A5" w:rsidRPr="00E203E0" w14:paraId="5279958E" w14:textId="77777777" w:rsidTr="0085108F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53D6" w14:textId="77777777" w:rsidR="005650A5" w:rsidRPr="00E203E0" w:rsidRDefault="005650A5" w:rsidP="005650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70911" w14:textId="33E0F3F9" w:rsidR="005650A5" w:rsidRPr="004B40BF" w:rsidRDefault="002706DC" w:rsidP="007A660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Прорезка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21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шва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A6604" w:rsidRPr="008510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асфальтобетону</w:t>
            </w:r>
            <w:r w:rsidR="0067742C" w:rsidRPr="00851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2C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="003332CF" w:rsidRP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650A5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650A5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  <w:r w:rsid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B40B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  <w:r w:rsidR="004B40B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местах </w:t>
            </w:r>
            <w:r w:rsidR="000102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соединения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0102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A03A" w14:textId="1E047E63" w:rsidR="005650A5" w:rsidRPr="00157730" w:rsidRDefault="00157730" w:rsidP="001577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м/п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9CBF" w14:textId="0D9E7D8F" w:rsidR="005650A5" w:rsidRPr="002820EE" w:rsidRDefault="00157730" w:rsidP="002820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820E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36C3" w14:textId="29239376" w:rsidR="005650A5" w:rsidRPr="00E203E0" w:rsidRDefault="005650A5" w:rsidP="005650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03E0" w:rsidRPr="00E203E0" w14:paraId="4CC30D54" w14:textId="77777777" w:rsidTr="0085108F">
        <w:trPr>
          <w:trHeight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5195" w14:textId="1E0AEE4E" w:rsidR="00E203E0" w:rsidRPr="00E203E0" w:rsidRDefault="003F39F1" w:rsidP="00E20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A250" w14:textId="2BF2B164" w:rsidR="00E203E0" w:rsidRPr="004B40BF" w:rsidRDefault="003332CF" w:rsidP="007A660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33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1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Устройства укладки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6604" w:rsidRPr="0085108F">
              <w:rPr>
                <w:rFonts w:ascii="Times New Roman" w:hAnsi="Times New Roman" w:cs="Times New Roman"/>
                <w:sz w:val="24"/>
                <w:szCs w:val="24"/>
              </w:rPr>
              <w:t xml:space="preserve">мелкозернистого </w:t>
            </w:r>
            <w:r w:rsidRPr="0085108F">
              <w:rPr>
                <w:rFonts w:ascii="Times New Roman" w:hAnsi="Times New Roman" w:cs="Times New Roman"/>
                <w:sz w:val="24"/>
                <w:szCs w:val="24"/>
              </w:rPr>
              <w:t>асфальтобетонн</w:t>
            </w:r>
            <w:r w:rsidR="007A6604" w:rsidRPr="0085108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51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покрыти</w:t>
            </w:r>
            <w:r w:rsidR="007A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t-</w:t>
            </w:r>
            <w:r w:rsidR="00E203E0" w:rsidRPr="00E2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50мм</w:t>
            </w:r>
            <w:r w:rsidR="004B40B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A118" w14:textId="203EB8D8" w:rsidR="00E203E0" w:rsidRPr="00E203E0" w:rsidRDefault="00E203E0" w:rsidP="00E20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3E0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DAE1" w14:textId="4EB8F88A" w:rsidR="00E203E0" w:rsidRPr="00E203E0" w:rsidRDefault="00157730" w:rsidP="00E20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B651" w14:textId="77777777" w:rsidR="00E203E0" w:rsidRPr="00E203E0" w:rsidRDefault="00E203E0" w:rsidP="00E203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103F" w:rsidRPr="00E203E0" w14:paraId="055ADDE5" w14:textId="77777777" w:rsidTr="0085108F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44CD" w14:textId="77777777" w:rsidR="0067103F" w:rsidRDefault="0067103F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641F" w14:textId="64767485" w:rsidR="0067103F" w:rsidRPr="00E203E0" w:rsidRDefault="0067103F" w:rsidP="006710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</w:t>
            </w:r>
            <w:r w:rsidRPr="00671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III. Установка бордюра</w:t>
            </w:r>
            <w:r w:rsidR="00A666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280м.</w:t>
            </w:r>
          </w:p>
        </w:tc>
      </w:tr>
      <w:tr w:rsidR="001752A3" w:rsidRPr="00E203E0" w14:paraId="7888F4EB" w14:textId="77777777" w:rsidTr="00DC147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1E1" w14:textId="377EC223" w:rsidR="001752A3" w:rsidRDefault="00211A0E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8AE1" w14:textId="02792224" w:rsidR="001752A3" w:rsidRPr="00B86562" w:rsidRDefault="001752A3" w:rsidP="001752A3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Демонтаж  существующего  бордюра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9EAC" w14:textId="7C1F6271" w:rsidR="001752A3" w:rsidRPr="00E203E0" w:rsidRDefault="001752A3" w:rsidP="001752A3">
            <w:pPr>
              <w:jc w:val="center"/>
              <w:rPr>
                <w:rFonts w:ascii="Times New Roman" w:hAnsi="Times New Roman" w:cs="Times New Roman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0A86" w14:textId="5B107F10" w:rsidR="001752A3" w:rsidRDefault="001752A3" w:rsidP="001752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6896" w14:textId="77777777" w:rsidR="001752A3" w:rsidRPr="00E203E0" w:rsidRDefault="001752A3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52A3" w:rsidRPr="00E203E0" w14:paraId="02B06129" w14:textId="77777777" w:rsidTr="0085108F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D99A" w14:textId="14EA95DB" w:rsidR="001752A3" w:rsidRDefault="00211A0E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CF73" w14:textId="53C76C1B" w:rsidR="001752A3" w:rsidRPr="00B86562" w:rsidRDefault="001752A3" w:rsidP="001752A3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</w:t>
            </w:r>
            <w:r w:rsidRPr="00687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железобетонных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бордюров 1000мм*300мм*150мм</w:t>
            </w:r>
            <w:r w:rsidR="007A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6604" w:rsidRPr="0085108F">
              <w:rPr>
                <w:rFonts w:ascii="Times New Roman" w:eastAsia="Times New Roman" w:hAnsi="Times New Roman" w:cs="Times New Roman"/>
                <w:sz w:val="24"/>
                <w:szCs w:val="24"/>
              </w:rPr>
              <w:t>в бетонном замке</w:t>
            </w:r>
            <w:r w:rsidR="007A66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34D6" w14:textId="32FE253C" w:rsidR="001752A3" w:rsidRPr="00E203E0" w:rsidRDefault="001752A3" w:rsidP="001752A3">
            <w:pPr>
              <w:jc w:val="center"/>
              <w:rPr>
                <w:rFonts w:ascii="Times New Roman" w:hAnsi="Times New Roman" w:cs="Times New Roman"/>
              </w:rPr>
            </w:pPr>
            <w:r w:rsidRPr="00B86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C937" w14:textId="5AE742DD" w:rsidR="001752A3" w:rsidRDefault="001752A3" w:rsidP="001752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03CB" w14:textId="77777777" w:rsidR="001752A3" w:rsidRPr="00E203E0" w:rsidRDefault="001752A3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1A0E" w:rsidRPr="00E203E0" w14:paraId="6169EB8F" w14:textId="77777777" w:rsidTr="0085108F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FD88" w14:textId="06839D92" w:rsidR="00211A0E" w:rsidRDefault="00211A0E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4164" w14:textId="258A95F0" w:rsidR="00211A0E" w:rsidRDefault="00211A0E" w:rsidP="001752A3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Погрузка и вывоз строительного мусора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8440" w14:textId="50A6DA80" w:rsidR="00211A0E" w:rsidRPr="00B86562" w:rsidRDefault="00211A0E" w:rsidP="001752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6CE1" w14:textId="1AB00E12" w:rsidR="00211A0E" w:rsidRDefault="00211A0E" w:rsidP="001752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E795" w14:textId="77777777" w:rsidR="00211A0E" w:rsidRPr="00E203E0" w:rsidRDefault="00211A0E" w:rsidP="001752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090D0C" w14:textId="5E1E0E3D" w:rsidR="005E4F55" w:rsidRDefault="00343B4B" w:rsidP="0094387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E203E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</w:p>
    <w:p w14:paraId="42152648" w14:textId="77777777" w:rsidR="0094387F" w:rsidRPr="0094387F" w:rsidRDefault="0094387F" w:rsidP="0094387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10680B21" w14:textId="027FA9B7" w:rsidR="005C0010" w:rsidRDefault="005C0010" w:rsidP="000A21B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14:paraId="769E71D9" w14:textId="37827DA8" w:rsidR="005C0010" w:rsidRDefault="005C0010" w:rsidP="000A21B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1B6F1F" w14:textId="77777777" w:rsidR="005C0010" w:rsidRPr="000A21BE" w:rsidRDefault="005C0010" w:rsidP="000A21B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B898421" w14:textId="38412EED" w:rsidR="00742CA7" w:rsidRDefault="00742CA7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7B21CC7" w14:textId="4706E099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6DE33368" w14:textId="40381737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2DF6B54" w14:textId="102540E6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003760B2" w14:textId="6785356C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7C5F693E" w14:textId="73556528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2E16B6A1" w14:textId="38690525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2FF7414C" w14:textId="3B90C6D1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C282155" w14:textId="6A9398D0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B5A42B9" w14:textId="10BE80E9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77642BFB" w14:textId="58F82502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2B09C10" w14:textId="0C5FDF97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55116C29" w14:textId="186F459A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7FCDDD37" w14:textId="17AC70A2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D69AED3" w14:textId="6A64A26D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1B81E45" w14:textId="7F6DFB67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952A36B" w14:textId="3254033C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5C0CD396" w14:textId="731E0392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617BEF53" w14:textId="6A992395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0FF70291" w14:textId="122A3CAF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7966CE67" w14:textId="78093489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143153FF" w14:textId="43702A97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11EAB3D" w14:textId="509C0878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0CFDBE1C" w14:textId="7D72FBD4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F33F50B" w14:textId="474C78BE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5BC0F161" w14:textId="13F906B5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538319E1" w14:textId="774F4889" w:rsidR="005C0010" w:rsidRPr="005C0010" w:rsidRDefault="005C0010" w:rsidP="005C0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</w:pPr>
    </w:p>
    <w:p w14:paraId="6A1C2939" w14:textId="55666C76" w:rsidR="005C0010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555BD544" w14:textId="77777777" w:rsidR="005C0010" w:rsidRPr="00275F65" w:rsidRDefault="005C0010" w:rsidP="000A21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</w:p>
    <w:p w14:paraId="2C30D4B7" w14:textId="42EBC2D5" w:rsidR="00E84F2C" w:rsidRDefault="008510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14:paraId="5BFB9A46" w14:textId="5E5A5E66" w:rsidR="005C0010" w:rsidRPr="005C0010" w:rsidRDefault="005C0010" w:rsidP="005C001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0BC8036E" w14:textId="3BBA5B59" w:rsidR="005C0010" w:rsidRPr="005C0010" w:rsidRDefault="005C0010" w:rsidP="005C0010">
      <w:pPr>
        <w:tabs>
          <w:tab w:val="left" w:pos="2745"/>
        </w:tabs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5C0010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</w:t>
      </w:r>
    </w:p>
    <w:sectPr w:rsidR="005C0010" w:rsidRPr="005C0010">
      <w:head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BBABF" w14:textId="77777777" w:rsidR="002A067D" w:rsidRDefault="002A067D" w:rsidP="003373BF">
      <w:pPr>
        <w:spacing w:after="0" w:line="240" w:lineRule="auto"/>
      </w:pPr>
      <w:r>
        <w:separator/>
      </w:r>
    </w:p>
  </w:endnote>
  <w:endnote w:type="continuationSeparator" w:id="0">
    <w:p w14:paraId="4910AC46" w14:textId="77777777" w:rsidR="002A067D" w:rsidRDefault="002A067D" w:rsidP="00337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14075" w14:textId="77777777" w:rsidR="002A067D" w:rsidRDefault="002A067D" w:rsidP="003373BF">
      <w:pPr>
        <w:spacing w:after="0" w:line="240" w:lineRule="auto"/>
      </w:pPr>
      <w:r>
        <w:separator/>
      </w:r>
    </w:p>
  </w:footnote>
  <w:footnote w:type="continuationSeparator" w:id="0">
    <w:p w14:paraId="6268A3A8" w14:textId="77777777" w:rsidR="002A067D" w:rsidRDefault="002A067D" w:rsidP="00337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307B5" w14:textId="74E98487" w:rsidR="004B79FC" w:rsidRDefault="004B79FC" w:rsidP="005607C7">
    <w:pPr>
      <w:spacing w:after="0" w:line="240" w:lineRule="auto"/>
      <w:jc w:val="right"/>
    </w:pPr>
  </w:p>
  <w:p w14:paraId="3D8E3670" w14:textId="77777777" w:rsidR="005C0010" w:rsidRDefault="005C0010" w:rsidP="005607C7">
    <w:pPr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3E72B6"/>
    <w:rsid w:val="00010259"/>
    <w:rsid w:val="00027F5C"/>
    <w:rsid w:val="00032325"/>
    <w:rsid w:val="00061E84"/>
    <w:rsid w:val="0007205E"/>
    <w:rsid w:val="0007684D"/>
    <w:rsid w:val="00085E04"/>
    <w:rsid w:val="00086029"/>
    <w:rsid w:val="000A21BE"/>
    <w:rsid w:val="000B4FDA"/>
    <w:rsid w:val="000D2F34"/>
    <w:rsid w:val="000E1A24"/>
    <w:rsid w:val="000E3A12"/>
    <w:rsid w:val="000E4199"/>
    <w:rsid w:val="000E55D9"/>
    <w:rsid w:val="000F0C0D"/>
    <w:rsid w:val="00111EBF"/>
    <w:rsid w:val="001124E7"/>
    <w:rsid w:val="00122A8F"/>
    <w:rsid w:val="00122FE4"/>
    <w:rsid w:val="00134DEE"/>
    <w:rsid w:val="00157730"/>
    <w:rsid w:val="001752A3"/>
    <w:rsid w:val="00185435"/>
    <w:rsid w:val="00187B88"/>
    <w:rsid w:val="001972EF"/>
    <w:rsid w:val="00197712"/>
    <w:rsid w:val="001A50ED"/>
    <w:rsid w:val="001A7DB7"/>
    <w:rsid w:val="001D0E06"/>
    <w:rsid w:val="001F2940"/>
    <w:rsid w:val="00211A0E"/>
    <w:rsid w:val="0023301D"/>
    <w:rsid w:val="00234C25"/>
    <w:rsid w:val="0024783D"/>
    <w:rsid w:val="002552A5"/>
    <w:rsid w:val="0025657A"/>
    <w:rsid w:val="002706DC"/>
    <w:rsid w:val="00275F65"/>
    <w:rsid w:val="00281C1B"/>
    <w:rsid w:val="002820EE"/>
    <w:rsid w:val="002841AC"/>
    <w:rsid w:val="00294AA9"/>
    <w:rsid w:val="002A0068"/>
    <w:rsid w:val="002A067D"/>
    <w:rsid w:val="002A32AD"/>
    <w:rsid w:val="002A39B3"/>
    <w:rsid w:val="002B07FB"/>
    <w:rsid w:val="002B2312"/>
    <w:rsid w:val="002C26B9"/>
    <w:rsid w:val="002E26B4"/>
    <w:rsid w:val="002E6FDB"/>
    <w:rsid w:val="00302ED7"/>
    <w:rsid w:val="0031329B"/>
    <w:rsid w:val="003148CB"/>
    <w:rsid w:val="003332CF"/>
    <w:rsid w:val="003373BF"/>
    <w:rsid w:val="00343B4B"/>
    <w:rsid w:val="0034431D"/>
    <w:rsid w:val="00351E49"/>
    <w:rsid w:val="00362928"/>
    <w:rsid w:val="00373DA8"/>
    <w:rsid w:val="003832CE"/>
    <w:rsid w:val="003A0724"/>
    <w:rsid w:val="003A4CEA"/>
    <w:rsid w:val="003D4E31"/>
    <w:rsid w:val="003E0606"/>
    <w:rsid w:val="003E3F73"/>
    <w:rsid w:val="003F39F1"/>
    <w:rsid w:val="004002F9"/>
    <w:rsid w:val="00404251"/>
    <w:rsid w:val="00407B53"/>
    <w:rsid w:val="00413523"/>
    <w:rsid w:val="0042251D"/>
    <w:rsid w:val="00423738"/>
    <w:rsid w:val="00432CAA"/>
    <w:rsid w:val="00433FED"/>
    <w:rsid w:val="00435E63"/>
    <w:rsid w:val="00435EC4"/>
    <w:rsid w:val="00437B8A"/>
    <w:rsid w:val="004534B0"/>
    <w:rsid w:val="004658C2"/>
    <w:rsid w:val="00473851"/>
    <w:rsid w:val="00473C54"/>
    <w:rsid w:val="00493147"/>
    <w:rsid w:val="004956EB"/>
    <w:rsid w:val="004A436C"/>
    <w:rsid w:val="004A5FFF"/>
    <w:rsid w:val="004A628B"/>
    <w:rsid w:val="004B23AD"/>
    <w:rsid w:val="004B40BF"/>
    <w:rsid w:val="004B79FC"/>
    <w:rsid w:val="004C14E8"/>
    <w:rsid w:val="004E759C"/>
    <w:rsid w:val="00522437"/>
    <w:rsid w:val="00523F46"/>
    <w:rsid w:val="005607C7"/>
    <w:rsid w:val="005650A5"/>
    <w:rsid w:val="0058256B"/>
    <w:rsid w:val="005A0A58"/>
    <w:rsid w:val="005C0010"/>
    <w:rsid w:val="005C322D"/>
    <w:rsid w:val="005C6CF1"/>
    <w:rsid w:val="005C7749"/>
    <w:rsid w:val="005D196B"/>
    <w:rsid w:val="005E4F55"/>
    <w:rsid w:val="005F40DF"/>
    <w:rsid w:val="00601DA0"/>
    <w:rsid w:val="0060552B"/>
    <w:rsid w:val="006139BE"/>
    <w:rsid w:val="006310E3"/>
    <w:rsid w:val="006628D2"/>
    <w:rsid w:val="0067103F"/>
    <w:rsid w:val="0067742C"/>
    <w:rsid w:val="006837E1"/>
    <w:rsid w:val="00687E61"/>
    <w:rsid w:val="00697437"/>
    <w:rsid w:val="006B05CA"/>
    <w:rsid w:val="006B0CFA"/>
    <w:rsid w:val="006B67E8"/>
    <w:rsid w:val="006C3583"/>
    <w:rsid w:val="006C5652"/>
    <w:rsid w:val="006C6C81"/>
    <w:rsid w:val="006E4CD2"/>
    <w:rsid w:val="006F1DE5"/>
    <w:rsid w:val="006F5DB1"/>
    <w:rsid w:val="006F64CB"/>
    <w:rsid w:val="007007B7"/>
    <w:rsid w:val="007115C7"/>
    <w:rsid w:val="00736877"/>
    <w:rsid w:val="00742CA7"/>
    <w:rsid w:val="007433DB"/>
    <w:rsid w:val="00743D11"/>
    <w:rsid w:val="007446D2"/>
    <w:rsid w:val="00763253"/>
    <w:rsid w:val="007646E6"/>
    <w:rsid w:val="00766141"/>
    <w:rsid w:val="00770E9F"/>
    <w:rsid w:val="007758D3"/>
    <w:rsid w:val="0078008C"/>
    <w:rsid w:val="0078106F"/>
    <w:rsid w:val="007931C4"/>
    <w:rsid w:val="007A1B9D"/>
    <w:rsid w:val="007A57A1"/>
    <w:rsid w:val="007A6604"/>
    <w:rsid w:val="007D5118"/>
    <w:rsid w:val="007D5D12"/>
    <w:rsid w:val="007D5E69"/>
    <w:rsid w:val="007F238F"/>
    <w:rsid w:val="007F3BE6"/>
    <w:rsid w:val="007F6DB1"/>
    <w:rsid w:val="00800B79"/>
    <w:rsid w:val="008028E9"/>
    <w:rsid w:val="00805C79"/>
    <w:rsid w:val="00816949"/>
    <w:rsid w:val="00823E40"/>
    <w:rsid w:val="00826281"/>
    <w:rsid w:val="0085108F"/>
    <w:rsid w:val="00862583"/>
    <w:rsid w:val="008627F5"/>
    <w:rsid w:val="00880096"/>
    <w:rsid w:val="00884421"/>
    <w:rsid w:val="0089018E"/>
    <w:rsid w:val="008B5277"/>
    <w:rsid w:val="008C5D1E"/>
    <w:rsid w:val="008D1192"/>
    <w:rsid w:val="008D3681"/>
    <w:rsid w:val="008D5E7E"/>
    <w:rsid w:val="008E169A"/>
    <w:rsid w:val="008E5672"/>
    <w:rsid w:val="0094387F"/>
    <w:rsid w:val="0094632C"/>
    <w:rsid w:val="00955D2B"/>
    <w:rsid w:val="009646D9"/>
    <w:rsid w:val="00967EF1"/>
    <w:rsid w:val="009717F0"/>
    <w:rsid w:val="00977393"/>
    <w:rsid w:val="00981E7E"/>
    <w:rsid w:val="00983FE2"/>
    <w:rsid w:val="00996ED5"/>
    <w:rsid w:val="009A38D5"/>
    <w:rsid w:val="009A6B56"/>
    <w:rsid w:val="009A7AB7"/>
    <w:rsid w:val="009B3061"/>
    <w:rsid w:val="009B3ED7"/>
    <w:rsid w:val="009C2953"/>
    <w:rsid w:val="009C6E58"/>
    <w:rsid w:val="009C6EB2"/>
    <w:rsid w:val="009D3D42"/>
    <w:rsid w:val="009E03F4"/>
    <w:rsid w:val="009E0FEE"/>
    <w:rsid w:val="009E6FF8"/>
    <w:rsid w:val="00A10370"/>
    <w:rsid w:val="00A358BC"/>
    <w:rsid w:val="00A42D77"/>
    <w:rsid w:val="00A50A51"/>
    <w:rsid w:val="00A53049"/>
    <w:rsid w:val="00A54B39"/>
    <w:rsid w:val="00A65B35"/>
    <w:rsid w:val="00A66667"/>
    <w:rsid w:val="00A7385D"/>
    <w:rsid w:val="00A835DA"/>
    <w:rsid w:val="00A86733"/>
    <w:rsid w:val="00AA7005"/>
    <w:rsid w:val="00AB2B47"/>
    <w:rsid w:val="00AB3BE8"/>
    <w:rsid w:val="00AB4CE2"/>
    <w:rsid w:val="00AB5E78"/>
    <w:rsid w:val="00AC7C9F"/>
    <w:rsid w:val="00AD77A8"/>
    <w:rsid w:val="00AD783C"/>
    <w:rsid w:val="00AE0BD7"/>
    <w:rsid w:val="00AE3AD8"/>
    <w:rsid w:val="00B069C7"/>
    <w:rsid w:val="00B06E1F"/>
    <w:rsid w:val="00B143D1"/>
    <w:rsid w:val="00B25DE8"/>
    <w:rsid w:val="00B3421D"/>
    <w:rsid w:val="00B4309F"/>
    <w:rsid w:val="00B4331C"/>
    <w:rsid w:val="00B47DD3"/>
    <w:rsid w:val="00B548AC"/>
    <w:rsid w:val="00B54AEC"/>
    <w:rsid w:val="00B61941"/>
    <w:rsid w:val="00B63893"/>
    <w:rsid w:val="00B82D73"/>
    <w:rsid w:val="00B84B46"/>
    <w:rsid w:val="00B86562"/>
    <w:rsid w:val="00B923ED"/>
    <w:rsid w:val="00BA56D7"/>
    <w:rsid w:val="00BB0B4A"/>
    <w:rsid w:val="00BB35FB"/>
    <w:rsid w:val="00BB5543"/>
    <w:rsid w:val="00BB66F8"/>
    <w:rsid w:val="00BC38D9"/>
    <w:rsid w:val="00BD397E"/>
    <w:rsid w:val="00C022B4"/>
    <w:rsid w:val="00C02370"/>
    <w:rsid w:val="00C065C2"/>
    <w:rsid w:val="00C10957"/>
    <w:rsid w:val="00C20FBF"/>
    <w:rsid w:val="00C55119"/>
    <w:rsid w:val="00C802AC"/>
    <w:rsid w:val="00C90B9E"/>
    <w:rsid w:val="00C92E9D"/>
    <w:rsid w:val="00CB2B39"/>
    <w:rsid w:val="00CD0822"/>
    <w:rsid w:val="00CD131C"/>
    <w:rsid w:val="00CE6807"/>
    <w:rsid w:val="00CF270F"/>
    <w:rsid w:val="00D06E15"/>
    <w:rsid w:val="00D14DA4"/>
    <w:rsid w:val="00D15D30"/>
    <w:rsid w:val="00D26A4F"/>
    <w:rsid w:val="00D44393"/>
    <w:rsid w:val="00D67B2B"/>
    <w:rsid w:val="00D70EE0"/>
    <w:rsid w:val="00D73A9F"/>
    <w:rsid w:val="00D80FDB"/>
    <w:rsid w:val="00D82B81"/>
    <w:rsid w:val="00D84C07"/>
    <w:rsid w:val="00D84E6D"/>
    <w:rsid w:val="00D90F1C"/>
    <w:rsid w:val="00DB03B9"/>
    <w:rsid w:val="00DB1374"/>
    <w:rsid w:val="00DC0858"/>
    <w:rsid w:val="00DC1DFF"/>
    <w:rsid w:val="00DC40C9"/>
    <w:rsid w:val="00DC5EAF"/>
    <w:rsid w:val="00DE2823"/>
    <w:rsid w:val="00DE3499"/>
    <w:rsid w:val="00E12B8A"/>
    <w:rsid w:val="00E203E0"/>
    <w:rsid w:val="00E34F15"/>
    <w:rsid w:val="00E5320B"/>
    <w:rsid w:val="00E559D1"/>
    <w:rsid w:val="00E673CB"/>
    <w:rsid w:val="00E745F6"/>
    <w:rsid w:val="00E75A0B"/>
    <w:rsid w:val="00E84F2C"/>
    <w:rsid w:val="00E87F61"/>
    <w:rsid w:val="00E960AC"/>
    <w:rsid w:val="00EB14AF"/>
    <w:rsid w:val="00EC0C25"/>
    <w:rsid w:val="00EC1954"/>
    <w:rsid w:val="00EE2528"/>
    <w:rsid w:val="00EE5D8D"/>
    <w:rsid w:val="00EE64A2"/>
    <w:rsid w:val="00EF1748"/>
    <w:rsid w:val="00EF2044"/>
    <w:rsid w:val="00F13127"/>
    <w:rsid w:val="00F27B4E"/>
    <w:rsid w:val="00F3268E"/>
    <w:rsid w:val="00F43E6C"/>
    <w:rsid w:val="00F44CAF"/>
    <w:rsid w:val="00F5072F"/>
    <w:rsid w:val="00F571BC"/>
    <w:rsid w:val="00F74D4B"/>
    <w:rsid w:val="00F80E7C"/>
    <w:rsid w:val="00FA0202"/>
    <w:rsid w:val="00FA55FB"/>
    <w:rsid w:val="00FB36EA"/>
    <w:rsid w:val="00FB3F44"/>
    <w:rsid w:val="00FB5B2F"/>
    <w:rsid w:val="00FC5A83"/>
    <w:rsid w:val="00FC5EF9"/>
    <w:rsid w:val="00FD0D87"/>
    <w:rsid w:val="00FE5CEE"/>
    <w:rsid w:val="00FF019F"/>
    <w:rsid w:val="00FF14A2"/>
    <w:rsid w:val="00FF7D9D"/>
    <w:rsid w:val="3E3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E6B7"/>
  <w15:docId w15:val="{79CD0600-B948-4E4A-93B4-6EE57EF6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D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2325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97712"/>
    <w:rPr>
      <w:b/>
      <w:bCs/>
    </w:rPr>
  </w:style>
  <w:style w:type="paragraph" w:styleId="a7">
    <w:name w:val="header"/>
    <w:basedOn w:val="a"/>
    <w:link w:val="a8"/>
    <w:uiPriority w:val="99"/>
    <w:unhideWhenUsed/>
    <w:rsid w:val="003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73BF"/>
  </w:style>
  <w:style w:type="paragraph" w:styleId="a9">
    <w:name w:val="footer"/>
    <w:basedOn w:val="a"/>
    <w:link w:val="aa"/>
    <w:uiPriority w:val="99"/>
    <w:unhideWhenUsed/>
    <w:rsid w:val="003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73BF"/>
  </w:style>
  <w:style w:type="paragraph" w:styleId="ab">
    <w:name w:val="List Paragraph"/>
    <w:basedOn w:val="a"/>
    <w:uiPriority w:val="34"/>
    <w:qFormat/>
    <w:rsid w:val="003E0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ABC1B-1447-4FCE-9B1F-DD0930CB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</dc:creator>
  <cp:keywords/>
  <dc:description/>
  <cp:lastModifiedBy>Алмагуль Есимбекова</cp:lastModifiedBy>
  <cp:revision>7</cp:revision>
  <cp:lastPrinted>2022-02-10T06:07:00Z</cp:lastPrinted>
  <dcterms:created xsi:type="dcterms:W3CDTF">2024-02-02T04:47:00Z</dcterms:created>
  <dcterms:modified xsi:type="dcterms:W3CDTF">2024-03-12T12:19:00Z</dcterms:modified>
</cp:coreProperties>
</file>